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03-06/2023/1839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Феодосия — с.п. Булатниковское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1658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Битца, Московская область, Ленинский муниципальный район, 21 км Варшавского шоссе, уч. 26, с.п. Булатниковское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№6678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с.п. Булатниковское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Шлакбаумская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50785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